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F6" w:rsidRPr="001A557C" w:rsidRDefault="004213F6" w:rsidP="004213F6">
      <w:pPr>
        <w:jc w:val="center"/>
        <w:rPr>
          <w:b/>
          <w:sz w:val="36"/>
          <w:szCs w:val="36"/>
        </w:rPr>
      </w:pPr>
      <w:r w:rsidRPr="001A557C">
        <w:rPr>
          <w:b/>
          <w:sz w:val="36"/>
          <w:szCs w:val="36"/>
        </w:rPr>
        <w:t>Potential Topics for Inquiry</w:t>
      </w:r>
    </w:p>
    <w:p w:rsidR="004213F6" w:rsidRDefault="004213F6" w:rsidP="004213F6"/>
    <w:p w:rsidR="004213F6" w:rsidRPr="002A5761" w:rsidRDefault="004213F6" w:rsidP="004213F6">
      <w:pPr>
        <w:rPr>
          <w:sz w:val="28"/>
          <w:szCs w:val="28"/>
        </w:rPr>
      </w:pPr>
      <w:r w:rsidRPr="002A5761">
        <w:rPr>
          <w:sz w:val="28"/>
          <w:szCs w:val="28"/>
        </w:rPr>
        <w:t>Potential Topics of Inquiry</w:t>
      </w:r>
    </w:p>
    <w:p w:rsidR="004213F6" w:rsidRDefault="00100C5C" w:rsidP="00100C5C">
      <w:r>
        <w:t xml:space="preserve">1. </w:t>
      </w:r>
      <w:r w:rsidR="004213F6">
        <w:t>_____________________________________________________________</w:t>
      </w:r>
    </w:p>
    <w:p w:rsidR="004213F6" w:rsidRDefault="004213F6" w:rsidP="00100C5C"/>
    <w:p w:rsidR="00100C5C" w:rsidRDefault="00100C5C" w:rsidP="00100C5C">
      <w:pPr>
        <w:spacing w:line="480" w:lineRule="auto"/>
      </w:pPr>
      <w:r w:rsidRPr="00100C5C">
        <w:rPr>
          <w:sz w:val="28"/>
          <w:szCs w:val="28"/>
        </w:rPr>
        <w:t>I find this topic interesting because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761" w:rsidRDefault="002A5761" w:rsidP="002A5761">
      <w:r>
        <w:t>2</w:t>
      </w:r>
      <w:r>
        <w:t>. _____________________________________________________________</w:t>
      </w:r>
    </w:p>
    <w:p w:rsidR="002A5761" w:rsidRDefault="002A5761" w:rsidP="002A5761"/>
    <w:p w:rsidR="002A5761" w:rsidRDefault="002A5761" w:rsidP="002A5761">
      <w:pPr>
        <w:spacing w:line="480" w:lineRule="auto"/>
      </w:pPr>
      <w:r w:rsidRPr="00100C5C">
        <w:rPr>
          <w:sz w:val="28"/>
          <w:szCs w:val="28"/>
        </w:rPr>
        <w:t>I find this topic interesting because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C5C" w:rsidRDefault="00100C5C" w:rsidP="00100C5C"/>
    <w:p w:rsidR="002A5761" w:rsidRDefault="002A5761" w:rsidP="00100C5C"/>
    <w:p w:rsidR="002A5761" w:rsidRDefault="002A5761" w:rsidP="00100C5C"/>
    <w:p w:rsidR="002A5761" w:rsidRDefault="002A5761" w:rsidP="00100C5C"/>
    <w:p w:rsidR="002A5761" w:rsidRDefault="002A5761" w:rsidP="00100C5C"/>
    <w:p w:rsidR="002A5761" w:rsidRDefault="002A5761" w:rsidP="00100C5C"/>
    <w:p w:rsidR="002A5761" w:rsidRDefault="002A5761" w:rsidP="00100C5C"/>
    <w:p w:rsidR="002A5761" w:rsidRDefault="002A5761" w:rsidP="002A5761">
      <w:r>
        <w:t>3</w:t>
      </w:r>
      <w:r>
        <w:t>. _____________________________________________________________</w:t>
      </w:r>
    </w:p>
    <w:p w:rsidR="002A5761" w:rsidRDefault="002A5761" w:rsidP="002A5761"/>
    <w:p w:rsidR="002A5761" w:rsidRDefault="002A5761" w:rsidP="002A5761">
      <w:pPr>
        <w:spacing w:line="480" w:lineRule="auto"/>
      </w:pPr>
      <w:r w:rsidRPr="00100C5C">
        <w:rPr>
          <w:sz w:val="28"/>
          <w:szCs w:val="28"/>
        </w:rPr>
        <w:t>I find this topic interesting because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3F6" w:rsidRDefault="004213F6" w:rsidP="004213F6"/>
    <w:p w:rsidR="002A5761" w:rsidRDefault="002A5761" w:rsidP="002A5761">
      <w:r>
        <w:t>4</w:t>
      </w:r>
      <w:r>
        <w:t>. _____________________________________________________________</w:t>
      </w:r>
    </w:p>
    <w:p w:rsidR="002A5761" w:rsidRDefault="002A5761" w:rsidP="002A5761"/>
    <w:p w:rsidR="002A5761" w:rsidRDefault="002A5761" w:rsidP="002A5761">
      <w:pPr>
        <w:spacing w:line="480" w:lineRule="auto"/>
      </w:pPr>
      <w:r w:rsidRPr="00100C5C">
        <w:rPr>
          <w:sz w:val="28"/>
          <w:szCs w:val="28"/>
        </w:rPr>
        <w:t>I find this topic interesting because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3F6" w:rsidRDefault="004213F6" w:rsidP="004213F6"/>
    <w:p w:rsidR="002A5761" w:rsidRDefault="002A5761" w:rsidP="002A5761">
      <w:r>
        <w:t>5</w:t>
      </w:r>
      <w:r>
        <w:t>. _____________________________________________________________</w:t>
      </w:r>
    </w:p>
    <w:p w:rsidR="002A5761" w:rsidRDefault="002A5761" w:rsidP="002A5761"/>
    <w:p w:rsidR="004213F6" w:rsidRDefault="002A5761" w:rsidP="002A5761">
      <w:pPr>
        <w:spacing w:line="48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val="en"/>
        </w:rPr>
      </w:pPr>
      <w:r w:rsidRPr="00100C5C">
        <w:rPr>
          <w:sz w:val="28"/>
          <w:szCs w:val="28"/>
        </w:rPr>
        <w:t>I find this topic interesting because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213F6" w:rsidSect="004242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F6" w:rsidRDefault="004213F6" w:rsidP="004213F6">
      <w:pPr>
        <w:spacing w:after="0" w:line="240" w:lineRule="auto"/>
      </w:pPr>
      <w:r>
        <w:separator/>
      </w:r>
    </w:p>
  </w:endnote>
  <w:endnote w:type="continuationSeparator" w:id="0">
    <w:p w:rsidR="004213F6" w:rsidRDefault="004213F6" w:rsidP="0042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F6" w:rsidRDefault="004213F6" w:rsidP="004213F6">
      <w:pPr>
        <w:spacing w:after="0" w:line="240" w:lineRule="auto"/>
      </w:pPr>
      <w:r>
        <w:separator/>
      </w:r>
    </w:p>
  </w:footnote>
  <w:footnote w:type="continuationSeparator" w:id="0">
    <w:p w:rsidR="004213F6" w:rsidRDefault="004213F6" w:rsidP="0042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3F6" w:rsidRDefault="004213F6">
    <w:pPr>
      <w:pStyle w:val="Header"/>
    </w:pPr>
    <w:r>
      <w:t>Name:</w:t>
    </w:r>
  </w:p>
  <w:p w:rsidR="004213F6" w:rsidRDefault="004213F6">
    <w:pPr>
      <w:pStyle w:val="Header"/>
    </w:pPr>
    <w:r>
      <w:t>Class:</w:t>
    </w:r>
  </w:p>
  <w:p w:rsidR="004213F6" w:rsidRDefault="004213F6">
    <w:pPr>
      <w:pStyle w:val="Header"/>
    </w:pPr>
    <w:r>
      <w:t>Date:</w:t>
    </w:r>
  </w:p>
  <w:p w:rsidR="004213F6" w:rsidRDefault="00421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45D2F"/>
    <w:multiLevelType w:val="multilevel"/>
    <w:tmpl w:val="4BEA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90F2F"/>
    <w:multiLevelType w:val="hybridMultilevel"/>
    <w:tmpl w:val="8E6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33"/>
    <w:rsid w:val="000715EF"/>
    <w:rsid w:val="00100C5C"/>
    <w:rsid w:val="002A5761"/>
    <w:rsid w:val="004213F6"/>
    <w:rsid w:val="00424233"/>
    <w:rsid w:val="007B35B0"/>
    <w:rsid w:val="00B95CA7"/>
    <w:rsid w:val="00C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3EA9C-7D75-406D-8492-2352BE94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F6"/>
  </w:style>
  <w:style w:type="paragraph" w:styleId="Footer">
    <w:name w:val="footer"/>
    <w:basedOn w:val="Normal"/>
    <w:link w:val="FooterChar"/>
    <w:uiPriority w:val="99"/>
    <w:unhideWhenUsed/>
    <w:rsid w:val="0042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F6"/>
  </w:style>
  <w:style w:type="paragraph" w:styleId="ListParagraph">
    <w:name w:val="List Paragraph"/>
    <w:basedOn w:val="Normal"/>
    <w:uiPriority w:val="34"/>
    <w:qFormat/>
    <w:rsid w:val="0010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Melissa</dc:creator>
  <cp:keywords/>
  <dc:description/>
  <cp:lastModifiedBy>Lopes, Melissa</cp:lastModifiedBy>
  <cp:revision>2</cp:revision>
  <dcterms:created xsi:type="dcterms:W3CDTF">2018-03-16T16:20:00Z</dcterms:created>
  <dcterms:modified xsi:type="dcterms:W3CDTF">2018-03-16T16:20:00Z</dcterms:modified>
</cp:coreProperties>
</file>